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662" w:type="dxa"/>
        <w:tblInd w:w="-714" w:type="dxa"/>
        <w:tblLook w:val="04A0" w:firstRow="1" w:lastRow="0" w:firstColumn="1" w:lastColumn="0" w:noHBand="0" w:noVBand="1"/>
      </w:tblPr>
      <w:tblGrid>
        <w:gridCol w:w="1139"/>
        <w:gridCol w:w="1708"/>
        <w:gridCol w:w="1846"/>
        <w:gridCol w:w="1314"/>
        <w:gridCol w:w="1220"/>
        <w:gridCol w:w="1179"/>
        <w:gridCol w:w="1537"/>
        <w:gridCol w:w="1432"/>
        <w:gridCol w:w="1149"/>
        <w:gridCol w:w="1077"/>
        <w:gridCol w:w="1061"/>
      </w:tblGrid>
      <w:tr w:rsidR="00D57763" w:rsidRPr="00757D4E" w14:paraId="0A055ACB" w14:textId="0F794E14" w:rsidTr="000E05B0">
        <w:tc>
          <w:tcPr>
            <w:tcW w:w="1140" w:type="dxa"/>
          </w:tcPr>
          <w:p w14:paraId="371F6818" w14:textId="0A9C8DB4" w:rsidR="00D57763" w:rsidRPr="007E58D6" w:rsidRDefault="00724AE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          </w:t>
            </w:r>
            <w:r w:rsidR="00D57763"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week</w:t>
            </w:r>
          </w:p>
        </w:tc>
        <w:tc>
          <w:tcPr>
            <w:tcW w:w="1708" w:type="dxa"/>
          </w:tcPr>
          <w:p w14:paraId="1674E50B" w14:textId="277C0EA3" w:rsidR="00D57763" w:rsidRPr="007E58D6" w:rsidRDefault="00D57763" w:rsidP="007E58D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Maths</w:t>
            </w:r>
          </w:p>
        </w:tc>
        <w:tc>
          <w:tcPr>
            <w:tcW w:w="1847" w:type="dxa"/>
          </w:tcPr>
          <w:p w14:paraId="1D838335" w14:textId="06A530D3" w:rsidR="00D57763" w:rsidRPr="007E58D6" w:rsidRDefault="00D5776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English</w:t>
            </w:r>
          </w:p>
        </w:tc>
        <w:tc>
          <w:tcPr>
            <w:tcW w:w="1314" w:type="dxa"/>
          </w:tcPr>
          <w:p w14:paraId="0C6D9EB8" w14:textId="0A8CEF88" w:rsidR="00D57763" w:rsidRPr="007E58D6" w:rsidRDefault="00D5776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Science</w:t>
            </w:r>
          </w:p>
          <w:p w14:paraId="594D422C" w14:textId="05729B0C" w:rsidR="00D57763" w:rsidRPr="007E58D6" w:rsidRDefault="00D5776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1220" w:type="dxa"/>
          </w:tcPr>
          <w:p w14:paraId="03F07B7D" w14:textId="60130542" w:rsidR="00D57763" w:rsidRPr="007E58D6" w:rsidRDefault="00D5776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Art/ DT</w:t>
            </w:r>
          </w:p>
        </w:tc>
        <w:tc>
          <w:tcPr>
            <w:tcW w:w="1179" w:type="dxa"/>
          </w:tcPr>
          <w:p w14:paraId="3BBE144C" w14:textId="7E3ECA8C" w:rsidR="00D57763" w:rsidRPr="007E58D6" w:rsidRDefault="00D5776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RE</w:t>
            </w:r>
          </w:p>
        </w:tc>
        <w:tc>
          <w:tcPr>
            <w:tcW w:w="1537" w:type="dxa"/>
          </w:tcPr>
          <w:p w14:paraId="0AA66E0B" w14:textId="77777777" w:rsidR="00D57763" w:rsidRPr="007E58D6" w:rsidRDefault="00D5776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Geography/</w:t>
            </w:r>
          </w:p>
          <w:p w14:paraId="061D6FB2" w14:textId="5D4A3E08" w:rsidR="007E58D6" w:rsidRPr="007E58D6" w:rsidRDefault="00D57763" w:rsidP="007E58D6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History</w:t>
            </w:r>
          </w:p>
        </w:tc>
        <w:tc>
          <w:tcPr>
            <w:tcW w:w="1432" w:type="dxa"/>
          </w:tcPr>
          <w:p w14:paraId="3252A91A" w14:textId="429127E8" w:rsidR="00D57763" w:rsidRPr="007E58D6" w:rsidRDefault="00D5776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Computing</w:t>
            </w:r>
          </w:p>
        </w:tc>
        <w:tc>
          <w:tcPr>
            <w:tcW w:w="1149" w:type="dxa"/>
          </w:tcPr>
          <w:p w14:paraId="282E0F15" w14:textId="13EFBFEA" w:rsidR="00D57763" w:rsidRPr="007E58D6" w:rsidRDefault="00D5776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PSHE</w:t>
            </w:r>
          </w:p>
        </w:tc>
        <w:tc>
          <w:tcPr>
            <w:tcW w:w="1077" w:type="dxa"/>
          </w:tcPr>
          <w:p w14:paraId="5C291CE7" w14:textId="62F040FE" w:rsidR="00D57763" w:rsidRPr="007E58D6" w:rsidRDefault="00D5776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Music</w:t>
            </w:r>
          </w:p>
        </w:tc>
        <w:tc>
          <w:tcPr>
            <w:tcW w:w="1059" w:type="dxa"/>
          </w:tcPr>
          <w:p w14:paraId="3BB5121C" w14:textId="1BB3CF6C" w:rsidR="00D57763" w:rsidRPr="007E58D6" w:rsidRDefault="00D57763" w:rsidP="006547FE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7E58D6">
              <w:rPr>
                <w:rFonts w:ascii="Comic Sans MS" w:hAnsi="Comic Sans MS"/>
                <w:b/>
                <w:bCs/>
                <w:sz w:val="18"/>
                <w:szCs w:val="18"/>
              </w:rPr>
              <w:t>Other</w:t>
            </w:r>
          </w:p>
        </w:tc>
      </w:tr>
      <w:tr w:rsidR="00A53810" w:rsidRPr="00757D4E" w14:paraId="0896130B" w14:textId="2C848288" w:rsidTr="000E05B0">
        <w:tc>
          <w:tcPr>
            <w:tcW w:w="1140" w:type="dxa"/>
          </w:tcPr>
          <w:p w14:paraId="00A3AA91" w14:textId="581082CC" w:rsidR="00A53810" w:rsidRPr="00036DE4" w:rsidRDefault="00A53810" w:rsidP="00A5381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36DE4"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  <w:p w14:paraId="6C67C06F" w14:textId="568E67A2" w:rsidR="00A53810" w:rsidRPr="00036DE4" w:rsidRDefault="006755B4" w:rsidP="00A53810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28.</w:t>
            </w:r>
            <w:r w:rsidR="00A53810" w:rsidRPr="00036DE4">
              <w:rPr>
                <w:rFonts w:ascii="Comic Sans MS" w:hAnsi="Comic Sans MS"/>
                <w:b/>
                <w:bCs/>
                <w:sz w:val="18"/>
                <w:szCs w:val="18"/>
              </w:rPr>
              <w:t>4.2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708" w:type="dxa"/>
          </w:tcPr>
          <w:p w14:paraId="0A78E023" w14:textId="2073D687" w:rsidR="00A53810" w:rsidRPr="00036DE4" w:rsidRDefault="00A53810" w:rsidP="00A5381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Multiplication and division</w:t>
            </w:r>
          </w:p>
        </w:tc>
        <w:tc>
          <w:tcPr>
            <w:tcW w:w="1847" w:type="dxa"/>
          </w:tcPr>
          <w:p w14:paraId="5A3B4FA4" w14:textId="40A17E50" w:rsidR="00A53810" w:rsidRPr="00036DE4" w:rsidRDefault="006755B4" w:rsidP="00A5381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Growing story</w:t>
            </w:r>
          </w:p>
        </w:tc>
        <w:tc>
          <w:tcPr>
            <w:tcW w:w="1314" w:type="dxa"/>
          </w:tcPr>
          <w:p w14:paraId="34842959" w14:textId="77777777" w:rsidR="00A53810" w:rsidRDefault="00A53810" w:rsidP="00A5381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036DE4">
              <w:rPr>
                <w:rFonts w:ascii="Comic Sans MS" w:hAnsi="Comic Sans MS"/>
                <w:sz w:val="18"/>
                <w:szCs w:val="18"/>
              </w:rPr>
              <w:t>Growth</w:t>
            </w:r>
          </w:p>
          <w:p w14:paraId="306B37DF" w14:textId="3BDBD3E4" w:rsidR="00A53810" w:rsidRPr="00036DE4" w:rsidRDefault="00A53810" w:rsidP="00A5381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Roots</w:t>
            </w:r>
          </w:p>
        </w:tc>
        <w:tc>
          <w:tcPr>
            <w:tcW w:w="1220" w:type="dxa"/>
          </w:tcPr>
          <w:p w14:paraId="25FDED0D" w14:textId="77777777" w:rsidR="002625C1" w:rsidRDefault="002625C1" w:rsidP="002625C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Textiles-</w:t>
            </w:r>
          </w:p>
          <w:p w14:paraId="1C4B3211" w14:textId="197BD647" w:rsidR="00A53810" w:rsidRPr="00036DE4" w:rsidRDefault="002625C1" w:rsidP="002625C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Puppets</w:t>
            </w:r>
          </w:p>
        </w:tc>
        <w:tc>
          <w:tcPr>
            <w:tcW w:w="1179" w:type="dxa"/>
          </w:tcPr>
          <w:p w14:paraId="0BCC77AB" w14:textId="00353750" w:rsidR="00A53810" w:rsidRPr="00036DE4" w:rsidRDefault="00FF0CC4" w:rsidP="00A5381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See English</w:t>
            </w:r>
          </w:p>
        </w:tc>
        <w:tc>
          <w:tcPr>
            <w:tcW w:w="1537" w:type="dxa"/>
          </w:tcPr>
          <w:p w14:paraId="3E178528" w14:textId="721CF57E" w:rsidR="00A53810" w:rsidRPr="00036DE4" w:rsidRDefault="006755B4" w:rsidP="00A53810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? Forest School- Spring?</w:t>
            </w:r>
          </w:p>
        </w:tc>
        <w:tc>
          <w:tcPr>
            <w:tcW w:w="1432" w:type="dxa"/>
          </w:tcPr>
          <w:p w14:paraId="275C258D" w14:textId="725D954B" w:rsidR="00A53810" w:rsidRPr="00036DE4" w:rsidRDefault="00A53810" w:rsidP="00A5381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3B2CC73F" w14:textId="77777777" w:rsidR="00A53810" w:rsidRDefault="00FF0CC4" w:rsidP="00A53810">
            <w:pPr>
              <w:jc w:val="center"/>
              <w:rPr>
                <w:rFonts w:ascii="Comic Sans MS" w:hAnsi="Comic Sans MS"/>
                <w:sz w:val="14"/>
                <w:szCs w:val="14"/>
                <w:vertAlign w:val="superscript"/>
              </w:rPr>
            </w:pPr>
            <w:r w:rsidRPr="00FF0CC4">
              <w:rPr>
                <w:rFonts w:ascii="Comic Sans MS" w:hAnsi="Comic Sans MS"/>
                <w:sz w:val="14"/>
                <w:szCs w:val="14"/>
                <w:vertAlign w:val="superscript"/>
              </w:rPr>
              <w:t>What helps us to stay healthy?</w:t>
            </w:r>
          </w:p>
          <w:p w14:paraId="151959C8" w14:textId="67A44531" w:rsidR="00FF0CC4" w:rsidRPr="00FF0CC4" w:rsidRDefault="00FF0CC4" w:rsidP="00A53810">
            <w:pPr>
              <w:jc w:val="center"/>
              <w:rPr>
                <w:rFonts w:ascii="Comic Sans MS" w:hAnsi="Comic Sans MS"/>
                <w:sz w:val="18"/>
                <w:szCs w:val="18"/>
                <w:vertAlign w:val="superscript"/>
              </w:rPr>
            </w:pPr>
            <w:r w:rsidRPr="00FF0CC4">
              <w:rPr>
                <w:rFonts w:ascii="Comic Sans MS" w:hAnsi="Comic Sans MS"/>
                <w:sz w:val="18"/>
                <w:szCs w:val="18"/>
                <w:vertAlign w:val="superscript"/>
              </w:rPr>
              <w:t>Being healthy</w:t>
            </w:r>
          </w:p>
        </w:tc>
        <w:tc>
          <w:tcPr>
            <w:tcW w:w="1077" w:type="dxa"/>
            <w:vMerge w:val="restart"/>
          </w:tcPr>
          <w:p w14:paraId="7B2DF25B" w14:textId="77777777" w:rsidR="00A53810" w:rsidRPr="00753D08" w:rsidRDefault="00A53810" w:rsidP="00A53810">
            <w:pPr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753D08">
              <w:rPr>
                <w:rFonts w:ascii="Comic Sans MS" w:hAnsi="Comic Sans MS"/>
                <w:sz w:val="18"/>
                <w:szCs w:val="18"/>
                <w:u w:val="single"/>
              </w:rPr>
              <w:t>Unit 5</w:t>
            </w:r>
          </w:p>
          <w:p w14:paraId="17506E0F" w14:textId="77971C84" w:rsidR="00A53810" w:rsidRDefault="00A53810" w:rsidP="00A5381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Tempo</w:t>
            </w:r>
          </w:p>
          <w:p w14:paraId="224FAC47" w14:textId="70DB419D" w:rsidR="00A53810" w:rsidRPr="00036DE4" w:rsidRDefault="00A53810" w:rsidP="00A5381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To develop awareness of the role it plays though singing and listening </w:t>
            </w:r>
          </w:p>
        </w:tc>
        <w:tc>
          <w:tcPr>
            <w:tcW w:w="1059" w:type="dxa"/>
          </w:tcPr>
          <w:p w14:paraId="72906462" w14:textId="3046AC60" w:rsidR="00A53810" w:rsidRPr="00036DE4" w:rsidRDefault="00A53810" w:rsidP="00A5381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755B4" w:rsidRPr="00757D4E" w14:paraId="2F7AA272" w14:textId="77777777" w:rsidTr="000E05B0">
        <w:tc>
          <w:tcPr>
            <w:tcW w:w="1140" w:type="dxa"/>
          </w:tcPr>
          <w:p w14:paraId="63B75586" w14:textId="77777777" w:rsidR="006755B4" w:rsidRPr="00036DE4" w:rsidRDefault="006755B4" w:rsidP="006755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36DE4"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  <w:p w14:paraId="0B58E254" w14:textId="6CB945E6" w:rsidR="006755B4" w:rsidRDefault="006755B4" w:rsidP="006755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5.5.25</w:t>
            </w:r>
          </w:p>
          <w:p w14:paraId="153D9E0D" w14:textId="6890ECEE" w:rsidR="006755B4" w:rsidRDefault="006755B4" w:rsidP="006755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(4 days)</w:t>
            </w:r>
          </w:p>
          <w:p w14:paraId="7502FD89" w14:textId="77777777" w:rsidR="006755B4" w:rsidRPr="00036DE4" w:rsidRDefault="006755B4" w:rsidP="006755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1708" w:type="dxa"/>
          </w:tcPr>
          <w:p w14:paraId="0EC55B8C" w14:textId="6BEF7286" w:rsidR="006755B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Multiplication and division </w:t>
            </w:r>
          </w:p>
        </w:tc>
        <w:tc>
          <w:tcPr>
            <w:tcW w:w="1847" w:type="dxa"/>
          </w:tcPr>
          <w:p w14:paraId="4455B731" w14:textId="54B34F24" w:rsidR="006755B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Lots</w:t>
            </w:r>
          </w:p>
        </w:tc>
        <w:tc>
          <w:tcPr>
            <w:tcW w:w="1314" w:type="dxa"/>
          </w:tcPr>
          <w:p w14:paraId="2761A885" w14:textId="2A55E27E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Growth- planting/ Forest School</w:t>
            </w:r>
          </w:p>
        </w:tc>
        <w:tc>
          <w:tcPr>
            <w:tcW w:w="1220" w:type="dxa"/>
          </w:tcPr>
          <w:p w14:paraId="7FC85BED" w14:textId="77777777" w:rsidR="002625C1" w:rsidRDefault="002625C1" w:rsidP="002625C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Textiles-</w:t>
            </w:r>
          </w:p>
          <w:p w14:paraId="688AC85C" w14:textId="447B9A45" w:rsidR="006755B4" w:rsidRDefault="002625C1" w:rsidP="002625C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Puppets</w:t>
            </w:r>
          </w:p>
        </w:tc>
        <w:tc>
          <w:tcPr>
            <w:tcW w:w="1179" w:type="dxa"/>
          </w:tcPr>
          <w:p w14:paraId="2F356DA8" w14:textId="77777777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537" w:type="dxa"/>
          </w:tcPr>
          <w:p w14:paraId="2FBC7FA7" w14:textId="42EED0FD" w:rsidR="006755B4" w:rsidRDefault="002625C1" w:rsidP="006755B4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Hot and cold climates</w:t>
            </w:r>
          </w:p>
        </w:tc>
        <w:tc>
          <w:tcPr>
            <w:tcW w:w="1432" w:type="dxa"/>
          </w:tcPr>
          <w:p w14:paraId="6D79F74B" w14:textId="1F0DED9E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7B10D8FA" w14:textId="2A2CB590" w:rsidR="006755B4" w:rsidRDefault="00FF0CC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Healthy eating</w:t>
            </w:r>
          </w:p>
        </w:tc>
        <w:tc>
          <w:tcPr>
            <w:tcW w:w="1077" w:type="dxa"/>
            <w:vMerge/>
          </w:tcPr>
          <w:p w14:paraId="5060DBD7" w14:textId="77777777" w:rsidR="006755B4" w:rsidRPr="00753D08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1059" w:type="dxa"/>
          </w:tcPr>
          <w:p w14:paraId="2EDEAC09" w14:textId="24140CB4" w:rsidR="006755B4" w:rsidRPr="00036DE4" w:rsidRDefault="009C2A82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4 day week</w:t>
            </w:r>
          </w:p>
        </w:tc>
      </w:tr>
      <w:tr w:rsidR="006755B4" w:rsidRPr="00757D4E" w14:paraId="2EE525F0" w14:textId="286800A9" w:rsidTr="000E05B0">
        <w:tc>
          <w:tcPr>
            <w:tcW w:w="1140" w:type="dxa"/>
          </w:tcPr>
          <w:p w14:paraId="15267D0B" w14:textId="77777777" w:rsidR="006755B4" w:rsidRPr="00036DE4" w:rsidRDefault="006755B4" w:rsidP="006755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36DE4">
              <w:rPr>
                <w:rFonts w:ascii="Comic Sans MS" w:hAnsi="Comic Sans MS"/>
                <w:b/>
                <w:bCs/>
                <w:sz w:val="18"/>
                <w:szCs w:val="18"/>
              </w:rPr>
              <w:t>3</w:t>
            </w:r>
          </w:p>
          <w:p w14:paraId="506EAF11" w14:textId="266098E6" w:rsidR="006755B4" w:rsidRPr="00036DE4" w:rsidRDefault="006755B4" w:rsidP="006755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12.5.25</w:t>
            </w:r>
          </w:p>
        </w:tc>
        <w:tc>
          <w:tcPr>
            <w:tcW w:w="1708" w:type="dxa"/>
          </w:tcPr>
          <w:p w14:paraId="0065481E" w14:textId="580F7902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Multiplication and division</w:t>
            </w:r>
          </w:p>
        </w:tc>
        <w:tc>
          <w:tcPr>
            <w:tcW w:w="1847" w:type="dxa"/>
          </w:tcPr>
          <w:p w14:paraId="3C9BFC33" w14:textId="77777777" w:rsidR="006755B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Welcome home bear </w:t>
            </w:r>
          </w:p>
          <w:p w14:paraId="488C6670" w14:textId="627F16FB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314" w:type="dxa"/>
          </w:tcPr>
          <w:p w14:paraId="4D42B1BA" w14:textId="7EE11F88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Who’s who in the animal world? Wild vs domestic</w:t>
            </w:r>
          </w:p>
        </w:tc>
        <w:tc>
          <w:tcPr>
            <w:tcW w:w="1220" w:type="dxa"/>
          </w:tcPr>
          <w:p w14:paraId="12A90909" w14:textId="0BA871E9" w:rsidR="006755B4" w:rsidRPr="00036DE4" w:rsidRDefault="002625C1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Food and Vegetables DT</w:t>
            </w:r>
          </w:p>
        </w:tc>
        <w:tc>
          <w:tcPr>
            <w:tcW w:w="1179" w:type="dxa"/>
          </w:tcPr>
          <w:p w14:paraId="79CC5749" w14:textId="45E35120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537" w:type="dxa"/>
          </w:tcPr>
          <w:p w14:paraId="64F41CDA" w14:textId="77777777" w:rsidR="002625C1" w:rsidRDefault="002625C1" w:rsidP="002625C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Animals in hot and cold climates</w:t>
            </w:r>
          </w:p>
          <w:p w14:paraId="2F3D947D" w14:textId="1F7688F3" w:rsidR="006755B4" w:rsidRPr="00036DE4" w:rsidRDefault="006755B4" w:rsidP="006755B4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432" w:type="dxa"/>
          </w:tcPr>
          <w:p w14:paraId="68765ABF" w14:textId="36C3682F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1F843B56" w14:textId="51345979" w:rsidR="006755B4" w:rsidRPr="00036DE4" w:rsidRDefault="00FF0CC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Being clean</w:t>
            </w:r>
          </w:p>
        </w:tc>
        <w:tc>
          <w:tcPr>
            <w:tcW w:w="1077" w:type="dxa"/>
            <w:vMerge/>
          </w:tcPr>
          <w:p w14:paraId="03AC05B6" w14:textId="77777777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59" w:type="dxa"/>
          </w:tcPr>
          <w:p w14:paraId="38EE0D04" w14:textId="6590EB9E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755B4" w:rsidRPr="00757D4E" w14:paraId="4B70D3F2" w14:textId="1F762015" w:rsidTr="000E05B0">
        <w:tc>
          <w:tcPr>
            <w:tcW w:w="1140" w:type="dxa"/>
          </w:tcPr>
          <w:p w14:paraId="5E6A59CF" w14:textId="77777777" w:rsidR="006755B4" w:rsidRPr="00036DE4" w:rsidRDefault="006755B4" w:rsidP="006755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36DE4"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  <w:p w14:paraId="2825FD27" w14:textId="59A42D68" w:rsidR="006755B4" w:rsidRPr="00036DE4" w:rsidRDefault="006755B4" w:rsidP="006755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19.5.25</w:t>
            </w:r>
          </w:p>
        </w:tc>
        <w:tc>
          <w:tcPr>
            <w:tcW w:w="1708" w:type="dxa"/>
          </w:tcPr>
          <w:p w14:paraId="27ED3DE8" w14:textId="08AC3C8D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fractions</w:t>
            </w:r>
          </w:p>
        </w:tc>
        <w:tc>
          <w:tcPr>
            <w:tcW w:w="1847" w:type="dxa"/>
          </w:tcPr>
          <w:p w14:paraId="4970187D" w14:textId="77777777" w:rsidR="006755B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Slowly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Slowly</w:t>
            </w:r>
            <w:proofErr w:type="spellEnd"/>
            <w:r>
              <w:rPr>
                <w:rFonts w:ascii="Comic Sans MS" w:hAnsi="Comic Sans MS"/>
                <w:sz w:val="18"/>
                <w:szCs w:val="18"/>
              </w:rPr>
              <w:t xml:space="preserve"> said the Sloth</w:t>
            </w:r>
          </w:p>
          <w:p w14:paraId="536CBF54" w14:textId="1B35F0E8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314" w:type="dxa"/>
          </w:tcPr>
          <w:p w14:paraId="7B16421E" w14:textId="77777777" w:rsidR="006755B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How are </w:t>
            </w:r>
            <w:proofErr w:type="gramStart"/>
            <w:r>
              <w:rPr>
                <w:rFonts w:ascii="Comic Sans MS" w:hAnsi="Comic Sans MS"/>
                <w:sz w:val="18"/>
                <w:szCs w:val="18"/>
              </w:rPr>
              <w:t>animals</w:t>
            </w:r>
            <w:proofErr w:type="gramEnd"/>
            <w:r>
              <w:rPr>
                <w:rFonts w:ascii="Comic Sans MS" w:hAnsi="Comic Sans MS"/>
                <w:sz w:val="18"/>
                <w:szCs w:val="18"/>
              </w:rPr>
              <w:t xml:space="preserve"> bodies different?</w:t>
            </w:r>
          </w:p>
          <w:p w14:paraId="0DF4CF63" w14:textId="4D96139E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220" w:type="dxa"/>
          </w:tcPr>
          <w:p w14:paraId="03C4C297" w14:textId="42B622F1" w:rsidR="006755B4" w:rsidRPr="00036DE4" w:rsidRDefault="002625C1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Food and Vegetables DT</w:t>
            </w:r>
          </w:p>
        </w:tc>
        <w:tc>
          <w:tcPr>
            <w:tcW w:w="1179" w:type="dxa"/>
          </w:tcPr>
          <w:p w14:paraId="2E69C21F" w14:textId="312A86F2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537" w:type="dxa"/>
          </w:tcPr>
          <w:p w14:paraId="1F3D12B8" w14:textId="77777777" w:rsidR="002625C1" w:rsidRDefault="002625C1" w:rsidP="002625C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Equator/ Deserts</w:t>
            </w:r>
          </w:p>
          <w:p w14:paraId="2A48D9A2" w14:textId="6408DC0D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32" w:type="dxa"/>
          </w:tcPr>
          <w:p w14:paraId="47D1E26F" w14:textId="5D244DB3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59E89A35" w14:textId="52EA0C1D" w:rsidR="006755B4" w:rsidRPr="00036DE4" w:rsidRDefault="00FF0CC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Hygiene</w:t>
            </w:r>
          </w:p>
        </w:tc>
        <w:tc>
          <w:tcPr>
            <w:tcW w:w="1077" w:type="dxa"/>
            <w:vMerge/>
          </w:tcPr>
          <w:p w14:paraId="04D015DA" w14:textId="77777777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59" w:type="dxa"/>
          </w:tcPr>
          <w:p w14:paraId="11B98000" w14:textId="7963CD83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6755B4" w:rsidRPr="00757D4E" w14:paraId="7F0FAB6F" w14:textId="77777777" w:rsidTr="00C403D0">
        <w:tc>
          <w:tcPr>
            <w:tcW w:w="1140" w:type="dxa"/>
          </w:tcPr>
          <w:p w14:paraId="35A5D112" w14:textId="77777777" w:rsidR="006755B4" w:rsidRPr="00036DE4" w:rsidRDefault="006755B4" w:rsidP="006755B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11386" w:type="dxa"/>
            <w:gridSpan w:val="8"/>
          </w:tcPr>
          <w:p w14:paraId="0FE1FC83" w14:textId="08EAC86E" w:rsidR="006755B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Half Term</w:t>
            </w:r>
          </w:p>
        </w:tc>
        <w:tc>
          <w:tcPr>
            <w:tcW w:w="1077" w:type="dxa"/>
            <w:vMerge/>
          </w:tcPr>
          <w:p w14:paraId="6BA0DDB2" w14:textId="77777777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59" w:type="dxa"/>
          </w:tcPr>
          <w:p w14:paraId="1565D7AC" w14:textId="77777777" w:rsidR="006755B4" w:rsidRPr="00036DE4" w:rsidRDefault="006755B4" w:rsidP="006755B4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D544F1" w:rsidRPr="00757D4E" w14:paraId="2F317314" w14:textId="14704696" w:rsidTr="000E05B0">
        <w:tc>
          <w:tcPr>
            <w:tcW w:w="1140" w:type="dxa"/>
          </w:tcPr>
          <w:p w14:paraId="41ABC637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36DE4">
              <w:rPr>
                <w:rFonts w:ascii="Comic Sans MS" w:hAnsi="Comic Sans MS"/>
                <w:b/>
                <w:bCs/>
                <w:sz w:val="18"/>
                <w:szCs w:val="18"/>
              </w:rPr>
              <w:t>5</w:t>
            </w:r>
          </w:p>
          <w:p w14:paraId="75DFF542" w14:textId="791B4B75" w:rsidR="00D544F1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2.6.25</w:t>
            </w:r>
          </w:p>
          <w:p w14:paraId="763A5F86" w14:textId="0AD2D541" w:rsidR="00D544F1" w:rsidRPr="00036DE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1708" w:type="dxa"/>
          </w:tcPr>
          <w:p w14:paraId="386F9017" w14:textId="05E9BF00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fractions</w:t>
            </w:r>
          </w:p>
        </w:tc>
        <w:tc>
          <w:tcPr>
            <w:tcW w:w="1847" w:type="dxa"/>
          </w:tcPr>
          <w:p w14:paraId="0AAA241F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Non- Fiction</w:t>
            </w:r>
          </w:p>
          <w:p w14:paraId="2AF7984D" w14:textId="3C388251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Animals</w:t>
            </w:r>
          </w:p>
        </w:tc>
        <w:tc>
          <w:tcPr>
            <w:tcW w:w="1314" w:type="dxa"/>
          </w:tcPr>
          <w:p w14:paraId="7A27341E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Do fish have fingers?</w:t>
            </w:r>
          </w:p>
          <w:p w14:paraId="779A828F" w14:textId="0120C863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220" w:type="dxa"/>
          </w:tcPr>
          <w:p w14:paraId="7D8F97D0" w14:textId="60675A4E" w:rsidR="00D544F1" w:rsidRPr="00036DE4" w:rsidRDefault="002625C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Sculpture and 3D</w:t>
            </w:r>
          </w:p>
        </w:tc>
        <w:tc>
          <w:tcPr>
            <w:tcW w:w="1179" w:type="dxa"/>
          </w:tcPr>
          <w:p w14:paraId="08C00E1D" w14:textId="2D9B1EE7" w:rsidR="00D544F1" w:rsidRPr="00036DE4" w:rsidRDefault="00FF0CC4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See English</w:t>
            </w:r>
          </w:p>
        </w:tc>
        <w:tc>
          <w:tcPr>
            <w:tcW w:w="1537" w:type="dxa"/>
          </w:tcPr>
          <w:p w14:paraId="16DFE187" w14:textId="77777777" w:rsidR="002625C1" w:rsidRDefault="002625C1" w:rsidP="002625C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Rainforests</w:t>
            </w:r>
          </w:p>
          <w:p w14:paraId="4AEA1247" w14:textId="57EA1689" w:rsidR="00D544F1" w:rsidRPr="00036DE4" w:rsidRDefault="00D544F1" w:rsidP="002625C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32" w:type="dxa"/>
          </w:tcPr>
          <w:p w14:paraId="10CBF9EC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7C3F9B30" w14:textId="189D272C" w:rsidR="00D544F1" w:rsidRPr="00036DE4" w:rsidRDefault="00FF0CC4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How can we look after each other and the world</w:t>
            </w:r>
            <w:r>
              <w:rPr>
                <w:rFonts w:ascii="Comic Sans MS" w:hAnsi="Comic Sans MS"/>
                <w:sz w:val="18"/>
                <w:szCs w:val="18"/>
              </w:rPr>
              <w:t>?</w:t>
            </w:r>
          </w:p>
        </w:tc>
        <w:tc>
          <w:tcPr>
            <w:tcW w:w="1077" w:type="dxa"/>
            <w:vMerge/>
          </w:tcPr>
          <w:p w14:paraId="47520859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59" w:type="dxa"/>
          </w:tcPr>
          <w:p w14:paraId="3250A004" w14:textId="5F5103B3" w:rsidR="00D544F1" w:rsidRPr="00036DE4" w:rsidRDefault="00FF0CC4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Thurs or Fri Quidditch</w:t>
            </w:r>
          </w:p>
        </w:tc>
      </w:tr>
      <w:tr w:rsidR="00D544F1" w:rsidRPr="00757D4E" w14:paraId="15366D8B" w14:textId="5A1783C8" w:rsidTr="000E05B0">
        <w:tc>
          <w:tcPr>
            <w:tcW w:w="1140" w:type="dxa"/>
          </w:tcPr>
          <w:p w14:paraId="11ECEBFD" w14:textId="77777777" w:rsidR="00D544F1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6</w:t>
            </w:r>
          </w:p>
          <w:p w14:paraId="3300BB75" w14:textId="64E8D725" w:rsidR="00D544F1" w:rsidRPr="006755B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9.6.25</w:t>
            </w:r>
          </w:p>
        </w:tc>
        <w:tc>
          <w:tcPr>
            <w:tcW w:w="1708" w:type="dxa"/>
          </w:tcPr>
          <w:p w14:paraId="3E245936" w14:textId="7B99700B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Time</w:t>
            </w:r>
          </w:p>
        </w:tc>
        <w:tc>
          <w:tcPr>
            <w:tcW w:w="1847" w:type="dxa"/>
          </w:tcPr>
          <w:p w14:paraId="3040723B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Lost and found </w:t>
            </w:r>
          </w:p>
          <w:p w14:paraId="137F4110" w14:textId="336AFE5A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retell</w:t>
            </w:r>
          </w:p>
        </w:tc>
        <w:tc>
          <w:tcPr>
            <w:tcW w:w="1314" w:type="dxa"/>
          </w:tcPr>
          <w:p w14:paraId="13EFD17D" w14:textId="253856E5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What’s so special about birds?</w:t>
            </w:r>
          </w:p>
        </w:tc>
        <w:tc>
          <w:tcPr>
            <w:tcW w:w="1220" w:type="dxa"/>
          </w:tcPr>
          <w:p w14:paraId="7244779B" w14:textId="3DAD3AAF" w:rsidR="00D544F1" w:rsidRPr="00036DE4" w:rsidRDefault="002625C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Sculpture and 3D</w:t>
            </w:r>
          </w:p>
        </w:tc>
        <w:tc>
          <w:tcPr>
            <w:tcW w:w="1179" w:type="dxa"/>
          </w:tcPr>
          <w:p w14:paraId="47AD7549" w14:textId="3DD65A32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537" w:type="dxa"/>
          </w:tcPr>
          <w:p w14:paraId="2C65B809" w14:textId="77777777" w:rsidR="00D544F1" w:rsidRDefault="00D544F1" w:rsidP="00D544F1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A8A5DC3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Arctic</w:t>
            </w:r>
          </w:p>
          <w:p w14:paraId="647954A6" w14:textId="5078DA1E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32" w:type="dxa"/>
          </w:tcPr>
          <w:p w14:paraId="1DB14A0F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3572EE8D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77" w:type="dxa"/>
            <w:vMerge/>
          </w:tcPr>
          <w:p w14:paraId="5DB6A547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59" w:type="dxa"/>
          </w:tcPr>
          <w:p w14:paraId="532770B0" w14:textId="73E59634" w:rsidR="00D544F1" w:rsidRPr="00036DE4" w:rsidRDefault="002625C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Phonics Screening Check</w:t>
            </w:r>
          </w:p>
        </w:tc>
      </w:tr>
      <w:tr w:rsidR="00D544F1" w:rsidRPr="00757D4E" w14:paraId="5D449E8A" w14:textId="63FCFA98" w:rsidTr="000E05B0">
        <w:tc>
          <w:tcPr>
            <w:tcW w:w="1140" w:type="dxa"/>
          </w:tcPr>
          <w:p w14:paraId="76A14368" w14:textId="77777777" w:rsidR="00D544F1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</w:t>
            </w:r>
          </w:p>
          <w:p w14:paraId="2C9F7677" w14:textId="3480BB51" w:rsidR="00D544F1" w:rsidRPr="00036DE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16.6.25</w:t>
            </w:r>
          </w:p>
        </w:tc>
        <w:tc>
          <w:tcPr>
            <w:tcW w:w="1708" w:type="dxa"/>
          </w:tcPr>
          <w:p w14:paraId="7C9076F6" w14:textId="45CB8F7F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Time</w:t>
            </w:r>
          </w:p>
        </w:tc>
        <w:tc>
          <w:tcPr>
            <w:tcW w:w="1847" w:type="dxa"/>
          </w:tcPr>
          <w:p w14:paraId="4C41512B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Lost and found </w:t>
            </w:r>
          </w:p>
          <w:p w14:paraId="00D3AE46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3D16A20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Diary</w:t>
            </w:r>
          </w:p>
          <w:p w14:paraId="4D30C35D" w14:textId="7019038D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314" w:type="dxa"/>
          </w:tcPr>
          <w:p w14:paraId="62C39456" w14:textId="71C5DDB0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How do different animals move?</w:t>
            </w:r>
          </w:p>
        </w:tc>
        <w:tc>
          <w:tcPr>
            <w:tcW w:w="1220" w:type="dxa"/>
          </w:tcPr>
          <w:p w14:paraId="041E8103" w14:textId="39B11A40" w:rsidR="00D544F1" w:rsidRPr="00036DE4" w:rsidRDefault="002625C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Sculpture and 3D</w:t>
            </w:r>
          </w:p>
        </w:tc>
        <w:tc>
          <w:tcPr>
            <w:tcW w:w="1179" w:type="dxa"/>
          </w:tcPr>
          <w:p w14:paraId="2147F46F" w14:textId="1D42881D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537" w:type="dxa"/>
          </w:tcPr>
          <w:p w14:paraId="5BBC184E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Antarctica</w:t>
            </w:r>
          </w:p>
          <w:p w14:paraId="6078FD78" w14:textId="1A0D3B31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(weds)</w:t>
            </w:r>
          </w:p>
        </w:tc>
        <w:tc>
          <w:tcPr>
            <w:tcW w:w="1432" w:type="dxa"/>
          </w:tcPr>
          <w:p w14:paraId="1CA0D8CF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61AA4C79" w14:textId="5C23691A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77" w:type="dxa"/>
            <w:vMerge/>
          </w:tcPr>
          <w:p w14:paraId="766E4EC7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59" w:type="dxa"/>
          </w:tcPr>
          <w:p w14:paraId="5DD74D61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Wild Zoo Trip</w:t>
            </w:r>
          </w:p>
          <w:p w14:paraId="7B269479" w14:textId="1AB37586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Thursday 19</w:t>
            </w:r>
            <w:r w:rsidRPr="006755B4">
              <w:rPr>
                <w:rFonts w:ascii="Comic Sans MS" w:hAnsi="Comic Sans MS"/>
                <w:sz w:val="18"/>
                <w:szCs w:val="18"/>
                <w:vertAlign w:val="superscript"/>
              </w:rPr>
              <w:t>th</w:t>
            </w: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</w:tr>
      <w:tr w:rsidR="00D544F1" w:rsidRPr="00757D4E" w14:paraId="172F17BB" w14:textId="121ADE72" w:rsidTr="000E05B0">
        <w:tc>
          <w:tcPr>
            <w:tcW w:w="1140" w:type="dxa"/>
          </w:tcPr>
          <w:p w14:paraId="7B121B96" w14:textId="7B689984" w:rsidR="00D544F1" w:rsidRPr="00036DE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8</w:t>
            </w:r>
          </w:p>
          <w:p w14:paraId="03D62457" w14:textId="6249AD6D" w:rsidR="00D544F1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23.6.25</w:t>
            </w:r>
          </w:p>
          <w:p w14:paraId="536A125B" w14:textId="3F8F11F4" w:rsidR="00D544F1" w:rsidRPr="00042A50" w:rsidRDefault="00D544F1" w:rsidP="00D544F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1708" w:type="dxa"/>
          </w:tcPr>
          <w:p w14:paraId="17D03569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Place Value</w:t>
            </w:r>
          </w:p>
          <w:p w14:paraId="274F0B9F" w14:textId="0747A1D3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47" w:type="dxa"/>
          </w:tcPr>
          <w:p w14:paraId="27DAB72D" w14:textId="4CC0DC6D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Wild Zoo</w:t>
            </w:r>
          </w:p>
          <w:p w14:paraId="0CB1F4C5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Recount of trip</w:t>
            </w:r>
          </w:p>
          <w:p w14:paraId="1E7DA616" w14:textId="2471791F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314" w:type="dxa"/>
          </w:tcPr>
          <w:p w14:paraId="00ADB242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gramStart"/>
            <w:r>
              <w:rPr>
                <w:rFonts w:ascii="Comic Sans MS" w:hAnsi="Comic Sans MS"/>
                <w:sz w:val="18"/>
                <w:szCs w:val="18"/>
              </w:rPr>
              <w:t>Who’s</w:t>
            </w:r>
            <w:proofErr w:type="gramEnd"/>
            <w:r>
              <w:rPr>
                <w:rFonts w:ascii="Comic Sans MS" w:hAnsi="Comic Sans MS"/>
                <w:sz w:val="18"/>
                <w:szCs w:val="18"/>
              </w:rPr>
              <w:t xml:space="preserve"> food is this?</w:t>
            </w:r>
          </w:p>
          <w:p w14:paraId="55594CDE" w14:textId="5C8BD78D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220" w:type="dxa"/>
          </w:tcPr>
          <w:p w14:paraId="5DE6C74C" w14:textId="37A48D64" w:rsidR="00D544F1" w:rsidRPr="00036DE4" w:rsidRDefault="002625C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Sculpture and 3D</w:t>
            </w:r>
          </w:p>
        </w:tc>
        <w:tc>
          <w:tcPr>
            <w:tcW w:w="1179" w:type="dxa"/>
          </w:tcPr>
          <w:p w14:paraId="7978A8F7" w14:textId="1C6C87F2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537" w:type="dxa"/>
          </w:tcPr>
          <w:p w14:paraId="24F6FD53" w14:textId="42C559D6" w:rsidR="00D544F1" w:rsidRPr="00036DE4" w:rsidRDefault="002625C1" w:rsidP="002625C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Compare hot and cold countries to Shifnal</w:t>
            </w:r>
          </w:p>
        </w:tc>
        <w:tc>
          <w:tcPr>
            <w:tcW w:w="1432" w:type="dxa"/>
          </w:tcPr>
          <w:p w14:paraId="32611AB7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524AB5D9" w14:textId="051D606D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.</w:t>
            </w:r>
          </w:p>
        </w:tc>
        <w:tc>
          <w:tcPr>
            <w:tcW w:w="1077" w:type="dxa"/>
            <w:vMerge w:val="restart"/>
          </w:tcPr>
          <w:p w14:paraId="510DDC9D" w14:textId="77777777" w:rsidR="00D544F1" w:rsidRPr="00753D08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753D08">
              <w:rPr>
                <w:rFonts w:ascii="Comic Sans MS" w:hAnsi="Comic Sans MS"/>
                <w:sz w:val="18"/>
                <w:szCs w:val="18"/>
                <w:u w:val="single"/>
              </w:rPr>
              <w:t>Unit 6</w:t>
            </w:r>
          </w:p>
          <w:p w14:paraId="6F2D8B0D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Singing games.</w:t>
            </w:r>
          </w:p>
          <w:p w14:paraId="5BDA4899" w14:textId="7ADA57B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lastRenderedPageBreak/>
              <w:t>To learn and perform a variety of songs.</w:t>
            </w:r>
          </w:p>
        </w:tc>
        <w:tc>
          <w:tcPr>
            <w:tcW w:w="1059" w:type="dxa"/>
          </w:tcPr>
          <w:p w14:paraId="2BD471E3" w14:textId="63520016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D544F1" w:rsidRPr="00757D4E" w14:paraId="215A48E4" w14:textId="1021ED55" w:rsidTr="000E05B0">
        <w:tc>
          <w:tcPr>
            <w:tcW w:w="1140" w:type="dxa"/>
          </w:tcPr>
          <w:p w14:paraId="79470323" w14:textId="16289715" w:rsidR="00D544F1" w:rsidRPr="00036DE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lastRenderedPageBreak/>
              <w:t>9</w:t>
            </w:r>
          </w:p>
          <w:p w14:paraId="20E4B1BC" w14:textId="2B239330" w:rsidR="00D544F1" w:rsidRPr="00036DE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30.6.25</w:t>
            </w:r>
          </w:p>
        </w:tc>
        <w:tc>
          <w:tcPr>
            <w:tcW w:w="1708" w:type="dxa"/>
          </w:tcPr>
          <w:p w14:paraId="68FEF496" w14:textId="77777777" w:rsidR="00D544F1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Money</w:t>
            </w:r>
          </w:p>
          <w:p w14:paraId="00833F95" w14:textId="77AF6D09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47" w:type="dxa"/>
          </w:tcPr>
          <w:p w14:paraId="4DB9FEEF" w14:textId="77777777" w:rsidR="00FF0CC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RE topic- Who do Christians say made the world? </w:t>
            </w:r>
          </w:p>
          <w:p w14:paraId="462AF924" w14:textId="70F6F8F7" w:rsidR="00D544F1" w:rsidRPr="00036DE4" w:rsidRDefault="00FF0CC4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3 lessons</w:t>
            </w:r>
          </w:p>
        </w:tc>
        <w:tc>
          <w:tcPr>
            <w:tcW w:w="1314" w:type="dxa"/>
          </w:tcPr>
          <w:p w14:paraId="79A4B4E4" w14:textId="56BE45E2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Which animals are busy at night?</w:t>
            </w:r>
          </w:p>
        </w:tc>
        <w:tc>
          <w:tcPr>
            <w:tcW w:w="1220" w:type="dxa"/>
          </w:tcPr>
          <w:p w14:paraId="3EBC79D3" w14:textId="247A574A" w:rsidR="00D544F1" w:rsidRPr="00D544F1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Woven wonders</w:t>
            </w:r>
          </w:p>
        </w:tc>
        <w:tc>
          <w:tcPr>
            <w:tcW w:w="1179" w:type="dxa"/>
          </w:tcPr>
          <w:p w14:paraId="5F9A7C2D" w14:textId="0AA811DE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537" w:type="dxa"/>
          </w:tcPr>
          <w:p w14:paraId="449AB319" w14:textId="02F4019F" w:rsidR="00D544F1" w:rsidRPr="00036DE4" w:rsidRDefault="00D544F1" w:rsidP="002625C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32" w:type="dxa"/>
          </w:tcPr>
          <w:p w14:paraId="7DD59D5F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070336CF" w14:textId="5677783E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77" w:type="dxa"/>
            <w:vMerge/>
          </w:tcPr>
          <w:p w14:paraId="44956F61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59" w:type="dxa"/>
          </w:tcPr>
          <w:p w14:paraId="009A7D85" w14:textId="601FF20B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D544F1" w:rsidRPr="00757D4E" w14:paraId="390197A0" w14:textId="05688DCF" w:rsidTr="000E05B0">
        <w:tc>
          <w:tcPr>
            <w:tcW w:w="1140" w:type="dxa"/>
          </w:tcPr>
          <w:p w14:paraId="7BCA11AB" w14:textId="3849388E" w:rsidR="00D544F1" w:rsidRPr="00036DE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36DE4"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0</w:t>
            </w:r>
          </w:p>
          <w:p w14:paraId="74A560B7" w14:textId="17EAC8B1" w:rsidR="00D544F1" w:rsidRPr="00036DE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7.7.25</w:t>
            </w:r>
          </w:p>
        </w:tc>
        <w:tc>
          <w:tcPr>
            <w:tcW w:w="1708" w:type="dxa"/>
          </w:tcPr>
          <w:p w14:paraId="077C3C34" w14:textId="24A8E7FD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Position and Direction</w:t>
            </w:r>
          </w:p>
        </w:tc>
        <w:tc>
          <w:tcPr>
            <w:tcW w:w="1847" w:type="dxa"/>
          </w:tcPr>
          <w:p w14:paraId="441E43C6" w14:textId="5D2C35CC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RE topic- How should </w:t>
            </w:r>
            <w:proofErr w:type="gramStart"/>
            <w:r>
              <w:rPr>
                <w:rFonts w:ascii="Comic Sans MS" w:hAnsi="Comic Sans MS"/>
                <w:sz w:val="18"/>
                <w:szCs w:val="18"/>
              </w:rPr>
              <w:t>Christians</w:t>
            </w:r>
            <w:proofErr w:type="gramEnd"/>
            <w:r>
              <w:rPr>
                <w:rFonts w:ascii="Comic Sans MS" w:hAnsi="Comic Sans MS"/>
                <w:sz w:val="18"/>
                <w:szCs w:val="18"/>
              </w:rPr>
              <w:t xml:space="preserve"> care for the world?</w:t>
            </w:r>
            <w:r w:rsidR="00FF0CC4">
              <w:rPr>
                <w:rFonts w:ascii="Comic Sans MS" w:hAnsi="Comic Sans MS"/>
                <w:sz w:val="18"/>
                <w:szCs w:val="18"/>
              </w:rPr>
              <w:t xml:space="preserve"> 4 lessons</w:t>
            </w:r>
          </w:p>
        </w:tc>
        <w:tc>
          <w:tcPr>
            <w:tcW w:w="1314" w:type="dxa"/>
          </w:tcPr>
          <w:p w14:paraId="581AD533" w14:textId="29214B9F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Caring for Animals</w:t>
            </w:r>
          </w:p>
        </w:tc>
        <w:tc>
          <w:tcPr>
            <w:tcW w:w="1220" w:type="dxa"/>
          </w:tcPr>
          <w:p w14:paraId="1871F04E" w14:textId="3EE72F6E" w:rsidR="00D544F1" w:rsidRPr="00036DE4" w:rsidRDefault="002625C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Woven wonders</w:t>
            </w:r>
          </w:p>
        </w:tc>
        <w:tc>
          <w:tcPr>
            <w:tcW w:w="1179" w:type="dxa"/>
          </w:tcPr>
          <w:p w14:paraId="661C8D97" w14:textId="7338F73B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537" w:type="dxa"/>
          </w:tcPr>
          <w:p w14:paraId="7070CEF7" w14:textId="25DBAF31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32" w:type="dxa"/>
          </w:tcPr>
          <w:p w14:paraId="32C0D643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2AE89DFC" w14:textId="3626F230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77" w:type="dxa"/>
            <w:vMerge/>
          </w:tcPr>
          <w:p w14:paraId="5C2311B7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59" w:type="dxa"/>
          </w:tcPr>
          <w:p w14:paraId="1714EEE8" w14:textId="3516A69E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D544F1" w:rsidRPr="00757D4E" w14:paraId="014EA361" w14:textId="191DF04F" w:rsidTr="000E05B0">
        <w:tc>
          <w:tcPr>
            <w:tcW w:w="1140" w:type="dxa"/>
          </w:tcPr>
          <w:p w14:paraId="5FA63A50" w14:textId="3B1067A4" w:rsidR="00D544F1" w:rsidRPr="00036DE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036DE4"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  <w:p w14:paraId="257D1760" w14:textId="19B52E32" w:rsidR="00D544F1" w:rsidRPr="00036DE4" w:rsidRDefault="00D544F1" w:rsidP="00D544F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14.7.25</w:t>
            </w:r>
          </w:p>
        </w:tc>
        <w:tc>
          <w:tcPr>
            <w:tcW w:w="1708" w:type="dxa"/>
          </w:tcPr>
          <w:p w14:paraId="4AF67313" w14:textId="768D10C8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Mass and Volume</w:t>
            </w:r>
          </w:p>
        </w:tc>
        <w:tc>
          <w:tcPr>
            <w:tcW w:w="1847" w:type="dxa"/>
          </w:tcPr>
          <w:p w14:paraId="6BA97864" w14:textId="6431969F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314" w:type="dxa"/>
          </w:tcPr>
          <w:p w14:paraId="5F7C8206" w14:textId="32F6F53A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Seasons</w:t>
            </w:r>
          </w:p>
        </w:tc>
        <w:tc>
          <w:tcPr>
            <w:tcW w:w="1220" w:type="dxa"/>
          </w:tcPr>
          <w:p w14:paraId="4694F706" w14:textId="4613661B" w:rsidR="00D544F1" w:rsidRPr="00036DE4" w:rsidRDefault="002625C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Woven wonders</w:t>
            </w:r>
          </w:p>
        </w:tc>
        <w:tc>
          <w:tcPr>
            <w:tcW w:w="1179" w:type="dxa"/>
          </w:tcPr>
          <w:p w14:paraId="5BD568A9" w14:textId="6B717B1B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537" w:type="dxa"/>
          </w:tcPr>
          <w:p w14:paraId="251D002D" w14:textId="21F157E3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32" w:type="dxa"/>
          </w:tcPr>
          <w:p w14:paraId="649C7D96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49" w:type="dxa"/>
          </w:tcPr>
          <w:p w14:paraId="628AC905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77" w:type="dxa"/>
            <w:vMerge/>
          </w:tcPr>
          <w:p w14:paraId="600841DF" w14:textId="77777777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59" w:type="dxa"/>
          </w:tcPr>
          <w:p w14:paraId="2C98B8C1" w14:textId="4102C19B" w:rsidR="00D544F1" w:rsidRPr="00036DE4" w:rsidRDefault="00D544F1" w:rsidP="00D544F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35B9B29B" w14:textId="77777777" w:rsidR="00D544F1" w:rsidRPr="00757D4E" w:rsidRDefault="00D544F1" w:rsidP="007F07BF">
      <w:pPr>
        <w:jc w:val="center"/>
        <w:rPr>
          <w:rFonts w:ascii="Comic Sans MS" w:hAnsi="Comic Sans MS"/>
          <w:sz w:val="24"/>
          <w:szCs w:val="24"/>
        </w:rPr>
      </w:pPr>
    </w:p>
    <w:sectPr w:rsidR="00D544F1" w:rsidRPr="00757D4E" w:rsidSect="00511510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C0CBB" w14:textId="77777777" w:rsidR="00757D4E" w:rsidRDefault="00757D4E" w:rsidP="00757D4E">
      <w:pPr>
        <w:spacing w:after="0" w:line="240" w:lineRule="auto"/>
      </w:pPr>
      <w:r>
        <w:separator/>
      </w:r>
    </w:p>
  </w:endnote>
  <w:endnote w:type="continuationSeparator" w:id="0">
    <w:p w14:paraId="5C35E37E" w14:textId="77777777" w:rsidR="00757D4E" w:rsidRDefault="00757D4E" w:rsidP="0075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BAA42" w14:textId="77777777" w:rsidR="00757D4E" w:rsidRDefault="00757D4E" w:rsidP="00757D4E">
      <w:pPr>
        <w:spacing w:after="0" w:line="240" w:lineRule="auto"/>
      </w:pPr>
      <w:r>
        <w:separator/>
      </w:r>
    </w:p>
  </w:footnote>
  <w:footnote w:type="continuationSeparator" w:id="0">
    <w:p w14:paraId="2638D96A" w14:textId="77777777" w:rsidR="00757D4E" w:rsidRDefault="00757D4E" w:rsidP="0075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B95AF" w14:textId="532EDCAB" w:rsidR="00757D4E" w:rsidRPr="00757D4E" w:rsidRDefault="00757D4E">
    <w:pPr>
      <w:pStyle w:val="Header"/>
      <w:rPr>
        <w:rFonts w:ascii="Comic Sans MS" w:hAnsi="Comic Sans MS"/>
        <w:b/>
        <w:bCs/>
        <w:sz w:val="24"/>
        <w:szCs w:val="24"/>
        <w:u w:val="single"/>
      </w:rPr>
    </w:pPr>
    <w:r w:rsidRPr="00757D4E">
      <w:rPr>
        <w:rFonts w:ascii="Comic Sans MS" w:hAnsi="Comic Sans MS"/>
        <w:b/>
        <w:bCs/>
        <w:sz w:val="24"/>
        <w:szCs w:val="24"/>
        <w:u w:val="single"/>
      </w:rPr>
      <w:t xml:space="preserve">Year One </w:t>
    </w:r>
    <w:r w:rsidR="004B27F2">
      <w:rPr>
        <w:rFonts w:ascii="Comic Sans MS" w:hAnsi="Comic Sans MS"/>
        <w:b/>
        <w:bCs/>
        <w:sz w:val="24"/>
        <w:szCs w:val="24"/>
        <w:u w:val="single"/>
      </w:rPr>
      <w:t>S</w:t>
    </w:r>
    <w:r w:rsidR="0086201F">
      <w:rPr>
        <w:rFonts w:ascii="Comic Sans MS" w:hAnsi="Comic Sans MS"/>
        <w:b/>
        <w:bCs/>
        <w:sz w:val="24"/>
        <w:szCs w:val="24"/>
        <w:u w:val="single"/>
      </w:rPr>
      <w:t>ummer</w:t>
    </w:r>
    <w:r w:rsidR="004B27F2">
      <w:rPr>
        <w:rFonts w:ascii="Comic Sans MS" w:hAnsi="Comic Sans MS"/>
        <w:b/>
        <w:bCs/>
        <w:sz w:val="24"/>
        <w:szCs w:val="24"/>
        <w:u w:val="single"/>
      </w:rPr>
      <w:t xml:space="preserve"> Term Weekly Overview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A5DFB"/>
    <w:multiLevelType w:val="hybridMultilevel"/>
    <w:tmpl w:val="E6469ECE"/>
    <w:lvl w:ilvl="0" w:tplc="8708AEFE">
      <w:start w:val="4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09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10"/>
    <w:rsid w:val="00010AFF"/>
    <w:rsid w:val="00036464"/>
    <w:rsid w:val="00036DE4"/>
    <w:rsid w:val="00042A50"/>
    <w:rsid w:val="000B3D52"/>
    <w:rsid w:val="000E05B0"/>
    <w:rsid w:val="000E16A5"/>
    <w:rsid w:val="001023D4"/>
    <w:rsid w:val="001426B1"/>
    <w:rsid w:val="001539FF"/>
    <w:rsid w:val="001D3E6B"/>
    <w:rsid w:val="0022354A"/>
    <w:rsid w:val="002417C7"/>
    <w:rsid w:val="002625C1"/>
    <w:rsid w:val="00271012"/>
    <w:rsid w:val="00284CEF"/>
    <w:rsid w:val="002A46EC"/>
    <w:rsid w:val="002E15C6"/>
    <w:rsid w:val="003676BD"/>
    <w:rsid w:val="00370C75"/>
    <w:rsid w:val="003806A6"/>
    <w:rsid w:val="003B6C73"/>
    <w:rsid w:val="003C1052"/>
    <w:rsid w:val="003C2218"/>
    <w:rsid w:val="003C6409"/>
    <w:rsid w:val="00401C5C"/>
    <w:rsid w:val="00420420"/>
    <w:rsid w:val="00424C11"/>
    <w:rsid w:val="004439C8"/>
    <w:rsid w:val="00445D66"/>
    <w:rsid w:val="004976F0"/>
    <w:rsid w:val="004B27F2"/>
    <w:rsid w:val="004C1E44"/>
    <w:rsid w:val="004F5177"/>
    <w:rsid w:val="00511510"/>
    <w:rsid w:val="00533D09"/>
    <w:rsid w:val="0056414F"/>
    <w:rsid w:val="00604565"/>
    <w:rsid w:val="00626D09"/>
    <w:rsid w:val="00644F59"/>
    <w:rsid w:val="006547FE"/>
    <w:rsid w:val="00665892"/>
    <w:rsid w:val="006755B4"/>
    <w:rsid w:val="00681A1D"/>
    <w:rsid w:val="006C0B19"/>
    <w:rsid w:val="006C4908"/>
    <w:rsid w:val="00724AE3"/>
    <w:rsid w:val="00753D08"/>
    <w:rsid w:val="00757D4E"/>
    <w:rsid w:val="00796EA2"/>
    <w:rsid w:val="007E58D6"/>
    <w:rsid w:val="007F07BF"/>
    <w:rsid w:val="00806368"/>
    <w:rsid w:val="0086201F"/>
    <w:rsid w:val="008769A5"/>
    <w:rsid w:val="008D5637"/>
    <w:rsid w:val="008D60B0"/>
    <w:rsid w:val="008E1169"/>
    <w:rsid w:val="00966BDF"/>
    <w:rsid w:val="009C2A82"/>
    <w:rsid w:val="00A00F0F"/>
    <w:rsid w:val="00A10F0D"/>
    <w:rsid w:val="00A226C5"/>
    <w:rsid w:val="00A47717"/>
    <w:rsid w:val="00A53810"/>
    <w:rsid w:val="00A71186"/>
    <w:rsid w:val="00A82802"/>
    <w:rsid w:val="00AC695D"/>
    <w:rsid w:val="00BD3CD1"/>
    <w:rsid w:val="00BD5EAF"/>
    <w:rsid w:val="00C17273"/>
    <w:rsid w:val="00C31FD6"/>
    <w:rsid w:val="00C56AD6"/>
    <w:rsid w:val="00C646A4"/>
    <w:rsid w:val="00C8156B"/>
    <w:rsid w:val="00CA1C73"/>
    <w:rsid w:val="00CC6751"/>
    <w:rsid w:val="00CD1344"/>
    <w:rsid w:val="00D37858"/>
    <w:rsid w:val="00D37865"/>
    <w:rsid w:val="00D544F1"/>
    <w:rsid w:val="00D57763"/>
    <w:rsid w:val="00DF264F"/>
    <w:rsid w:val="00DF791A"/>
    <w:rsid w:val="00E4644C"/>
    <w:rsid w:val="00EE2338"/>
    <w:rsid w:val="00EE6923"/>
    <w:rsid w:val="00EF3211"/>
    <w:rsid w:val="00F87567"/>
    <w:rsid w:val="00FA2148"/>
    <w:rsid w:val="00FF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274BA"/>
  <w15:chartTrackingRefBased/>
  <w15:docId w15:val="{20C34DB5-DACB-4F69-9965-8F26EC8FA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7D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D4E"/>
  </w:style>
  <w:style w:type="paragraph" w:styleId="Footer">
    <w:name w:val="footer"/>
    <w:basedOn w:val="Normal"/>
    <w:link w:val="FooterChar"/>
    <w:uiPriority w:val="99"/>
    <w:unhideWhenUsed/>
    <w:rsid w:val="00757D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D4E"/>
  </w:style>
  <w:style w:type="paragraph" w:styleId="BalloonText">
    <w:name w:val="Balloon Text"/>
    <w:basedOn w:val="Normal"/>
    <w:link w:val="BalloonTextChar"/>
    <w:uiPriority w:val="99"/>
    <w:semiHidden/>
    <w:unhideWhenUsed/>
    <w:rsid w:val="00D37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8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F2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Lambert</dc:creator>
  <cp:keywords/>
  <dc:description/>
  <cp:lastModifiedBy>Kate Lambert</cp:lastModifiedBy>
  <cp:revision>4</cp:revision>
  <cp:lastPrinted>2025-04-01T13:29:00Z</cp:lastPrinted>
  <dcterms:created xsi:type="dcterms:W3CDTF">2025-03-19T09:33:00Z</dcterms:created>
  <dcterms:modified xsi:type="dcterms:W3CDTF">2025-04-09T09:07:00Z</dcterms:modified>
</cp:coreProperties>
</file>